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37F4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25B5481C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369C240D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1F1FE44F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25867F85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33D6DC78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54D4C88D" w14:textId="77777777" w:rsidR="00493C8D" w:rsidRPr="00027E45" w:rsidRDefault="00493C8D" w:rsidP="00AC1685">
      <w:pPr>
        <w:jc w:val="center"/>
        <w:rPr>
          <w:rFonts w:ascii="NOTO" w:hAnsi="NOTO" w:cstheme="minorHAnsi"/>
          <w:b/>
          <w:sz w:val="22"/>
          <w:szCs w:val="22"/>
        </w:rPr>
      </w:pPr>
    </w:p>
    <w:p w14:paraId="021EA4B7" w14:textId="77777777" w:rsidR="00FD5DD5" w:rsidRPr="00027E45" w:rsidRDefault="00FD5DD5" w:rsidP="00010B1B">
      <w:pPr>
        <w:tabs>
          <w:tab w:val="left" w:pos="5882"/>
        </w:tabs>
        <w:jc w:val="center"/>
        <w:rPr>
          <w:rFonts w:ascii="NOTO" w:hAnsi="NOTO" w:cstheme="minorHAnsi"/>
          <w:b/>
          <w:szCs w:val="22"/>
        </w:rPr>
      </w:pPr>
    </w:p>
    <w:p w14:paraId="4E8282B7" w14:textId="77777777" w:rsidR="00743A19" w:rsidRPr="00743A19" w:rsidRDefault="00743A19" w:rsidP="00010B1B">
      <w:pPr>
        <w:tabs>
          <w:tab w:val="left" w:pos="5882"/>
        </w:tabs>
        <w:jc w:val="center"/>
        <w:rPr>
          <w:rFonts w:ascii="NOTO" w:hAnsi="NOTO" w:cstheme="minorHAnsi"/>
          <w:b/>
          <w:sz w:val="12"/>
          <w:szCs w:val="10"/>
        </w:rPr>
      </w:pPr>
    </w:p>
    <w:p w14:paraId="3EE9E660" w14:textId="71F4939C" w:rsidR="00B263D2" w:rsidRPr="00027E45" w:rsidRDefault="00421157" w:rsidP="00B263D2">
      <w:pPr>
        <w:jc w:val="right"/>
        <w:rPr>
          <w:rFonts w:ascii="NOTO" w:hAnsi="NOTO" w:cstheme="minorHAnsi"/>
          <w:sz w:val="22"/>
          <w:szCs w:val="22"/>
        </w:rPr>
      </w:pPr>
      <w:r w:rsidRPr="00027E45">
        <w:rPr>
          <w:rFonts w:ascii="NOTO" w:hAnsi="NOTO" w:cstheme="minorHAnsi"/>
          <w:sz w:val="22"/>
          <w:szCs w:val="22"/>
        </w:rPr>
        <w:t xml:space="preserve"> LOS REYES, </w:t>
      </w:r>
      <w:proofErr w:type="gramStart"/>
      <w:r w:rsidRPr="00027E45">
        <w:rPr>
          <w:rFonts w:ascii="NOTO" w:hAnsi="NOTO" w:cstheme="minorHAnsi"/>
          <w:sz w:val="22"/>
          <w:szCs w:val="22"/>
        </w:rPr>
        <w:t xml:space="preserve">MICHOACÁN, </w:t>
      </w:r>
      <w:r w:rsidR="00743A19">
        <w:rPr>
          <w:rFonts w:ascii="NOTO" w:hAnsi="NOTO" w:cstheme="minorHAnsi"/>
          <w:sz w:val="22"/>
          <w:szCs w:val="22"/>
        </w:rPr>
        <w:t xml:space="preserve"> </w:t>
      </w:r>
      <w:r w:rsidR="00743A19" w:rsidRPr="00285F8B">
        <w:rPr>
          <w:rFonts w:ascii="NOTO" w:hAnsi="NOTO" w:cstheme="minorHAnsi"/>
          <w:b/>
          <w:bCs/>
          <w:sz w:val="22"/>
          <w:szCs w:val="22"/>
          <w:u w:val="single"/>
        </w:rPr>
        <w:t xml:space="preserve"> </w:t>
      </w:r>
      <w:proofErr w:type="gramEnd"/>
      <w:r w:rsidR="00285F8B" w:rsidRPr="00285F8B">
        <w:rPr>
          <w:rFonts w:ascii="NOTO" w:hAnsi="NOTO" w:cstheme="minorHAnsi"/>
          <w:b/>
          <w:bCs/>
          <w:sz w:val="22"/>
          <w:szCs w:val="22"/>
          <w:u w:val="single"/>
        </w:rPr>
        <w:t xml:space="preserve">10  </w:t>
      </w:r>
      <w:r w:rsidR="00285F8B">
        <w:rPr>
          <w:rFonts w:ascii="NOTO" w:hAnsi="NOTO" w:cstheme="minorHAnsi"/>
          <w:sz w:val="22"/>
          <w:szCs w:val="22"/>
        </w:rPr>
        <w:t xml:space="preserve"> </w:t>
      </w:r>
      <w:r w:rsidR="00010B1B" w:rsidRPr="00027E45">
        <w:rPr>
          <w:rFonts w:ascii="NOTO" w:hAnsi="NOTO" w:cstheme="minorHAnsi"/>
          <w:sz w:val="22"/>
          <w:szCs w:val="22"/>
        </w:rPr>
        <w:t>DE</w:t>
      </w:r>
      <w:r w:rsidRPr="00027E45">
        <w:rPr>
          <w:rFonts w:ascii="NOTO" w:hAnsi="NOTO" w:cstheme="minorHAnsi"/>
          <w:sz w:val="22"/>
          <w:szCs w:val="22"/>
        </w:rPr>
        <w:t xml:space="preserve"> </w:t>
      </w:r>
      <w:r w:rsidR="00285F8B">
        <w:rPr>
          <w:rFonts w:ascii="NOTO" w:hAnsi="NOTO" w:cstheme="minorHAnsi"/>
          <w:sz w:val="22"/>
          <w:szCs w:val="22"/>
        </w:rPr>
        <w:t xml:space="preserve"> </w:t>
      </w:r>
      <w:r w:rsidR="00285F8B" w:rsidRPr="00285F8B">
        <w:rPr>
          <w:rFonts w:ascii="NOTO" w:hAnsi="NOTO" w:cstheme="minorHAnsi"/>
          <w:b/>
          <w:bCs/>
          <w:sz w:val="22"/>
          <w:szCs w:val="22"/>
          <w:u w:val="single"/>
        </w:rPr>
        <w:t xml:space="preserve"> SEPTIEMBRE  </w:t>
      </w:r>
      <w:r w:rsidRPr="00285F8B">
        <w:rPr>
          <w:rFonts w:ascii="NOTO" w:hAnsi="NOTO" w:cstheme="minorHAnsi"/>
          <w:b/>
          <w:bCs/>
          <w:sz w:val="22"/>
          <w:szCs w:val="22"/>
          <w:u w:val="single"/>
        </w:rPr>
        <w:t xml:space="preserve"> </w:t>
      </w:r>
      <w:r w:rsidR="00431128" w:rsidRPr="00027E45">
        <w:rPr>
          <w:rFonts w:ascii="NOTO" w:hAnsi="NOTO" w:cstheme="minorHAnsi"/>
          <w:sz w:val="22"/>
          <w:szCs w:val="22"/>
        </w:rPr>
        <w:t xml:space="preserve">DEL    </w:t>
      </w:r>
      <w:r w:rsidR="00431128" w:rsidRPr="00285F8B">
        <w:rPr>
          <w:rFonts w:ascii="NOTO" w:hAnsi="NOTO" w:cstheme="minorHAnsi"/>
          <w:b/>
          <w:bCs/>
          <w:sz w:val="22"/>
          <w:szCs w:val="22"/>
          <w:u w:val="single"/>
        </w:rPr>
        <w:t>202</w:t>
      </w:r>
      <w:r w:rsidR="00027E45" w:rsidRPr="00285F8B">
        <w:rPr>
          <w:rFonts w:ascii="NOTO" w:hAnsi="NOTO" w:cstheme="minorHAnsi"/>
          <w:b/>
          <w:bCs/>
          <w:sz w:val="22"/>
          <w:szCs w:val="22"/>
          <w:u w:val="single"/>
        </w:rPr>
        <w:t>6</w:t>
      </w:r>
    </w:p>
    <w:p w14:paraId="2E37D92D" w14:textId="77777777" w:rsidR="00961EEF" w:rsidRPr="00027E45" w:rsidRDefault="00961EEF" w:rsidP="00AC1685">
      <w:pPr>
        <w:jc w:val="center"/>
        <w:rPr>
          <w:rFonts w:ascii="NOTO" w:hAnsi="NOTO" w:cstheme="minorHAnsi"/>
          <w:sz w:val="22"/>
          <w:szCs w:val="22"/>
        </w:rPr>
      </w:pPr>
    </w:p>
    <w:p w14:paraId="2F936732" w14:textId="77777777" w:rsidR="00010B1B" w:rsidRPr="00027E45" w:rsidRDefault="00010B1B" w:rsidP="00B263D2">
      <w:pPr>
        <w:rPr>
          <w:rFonts w:ascii="NOTO" w:hAnsi="NOTO" w:cstheme="minorHAnsi"/>
          <w:b/>
          <w:sz w:val="22"/>
          <w:szCs w:val="22"/>
        </w:rPr>
      </w:pPr>
    </w:p>
    <w:p w14:paraId="44EAA675" w14:textId="581BB7CD" w:rsidR="00B263D2" w:rsidRPr="00027E45" w:rsidRDefault="00743A19" w:rsidP="00B263D2">
      <w:pPr>
        <w:rPr>
          <w:rFonts w:ascii="NOTO" w:hAnsi="NOTO" w:cstheme="minorHAnsi"/>
          <w:b/>
        </w:rPr>
      </w:pPr>
      <w:r w:rsidRPr="00027E45">
        <w:rPr>
          <w:rFonts w:ascii="NOTO" w:hAnsi="NOTO" w:cstheme="minorHAnsi"/>
          <w:b/>
        </w:rPr>
        <w:t xml:space="preserve">Mtro. </w:t>
      </w:r>
      <w:proofErr w:type="spellStart"/>
      <w:r w:rsidRPr="00027E45">
        <w:rPr>
          <w:rFonts w:ascii="NOTO" w:hAnsi="NOTO" w:cstheme="minorHAnsi"/>
          <w:b/>
        </w:rPr>
        <w:t>Jose</w:t>
      </w:r>
      <w:proofErr w:type="spellEnd"/>
      <w:r w:rsidRPr="00027E45">
        <w:rPr>
          <w:rFonts w:ascii="NOTO" w:hAnsi="NOTO" w:cstheme="minorHAnsi"/>
          <w:b/>
        </w:rPr>
        <w:t xml:space="preserve"> Luis Sandoval Alvarado</w:t>
      </w:r>
      <w:r w:rsidRPr="00027E45">
        <w:rPr>
          <w:rFonts w:ascii="NOTO" w:hAnsi="NOTO" w:cstheme="minorHAnsi"/>
          <w:b/>
        </w:rPr>
        <w:tab/>
      </w:r>
      <w:r w:rsidRPr="00027E45">
        <w:rPr>
          <w:rFonts w:ascii="NOTO" w:hAnsi="NOTO" w:cstheme="minorHAnsi"/>
          <w:b/>
        </w:rPr>
        <w:tab/>
      </w:r>
      <w:r w:rsidRPr="00027E45">
        <w:rPr>
          <w:rFonts w:ascii="NOTO" w:hAnsi="NOTO" w:cstheme="minorHAnsi"/>
          <w:b/>
        </w:rPr>
        <w:tab/>
      </w:r>
      <w:r w:rsidRPr="00027E45">
        <w:rPr>
          <w:rFonts w:ascii="NOTO" w:hAnsi="NOTO" w:cstheme="minorHAnsi"/>
          <w:b/>
        </w:rPr>
        <w:tab/>
      </w:r>
      <w:r w:rsidRPr="00027E45">
        <w:rPr>
          <w:rFonts w:ascii="NOTO" w:hAnsi="NOTO" w:cstheme="minorHAnsi"/>
          <w:b/>
        </w:rPr>
        <w:tab/>
      </w:r>
      <w:r w:rsidRPr="00027E45">
        <w:rPr>
          <w:rFonts w:ascii="NOTO" w:hAnsi="NOTO" w:cstheme="minorHAnsi"/>
          <w:b/>
        </w:rPr>
        <w:tab/>
      </w:r>
    </w:p>
    <w:p w14:paraId="7900A04E" w14:textId="21732556" w:rsidR="00B263D2" w:rsidRPr="00027E45" w:rsidRDefault="00743A19" w:rsidP="00B263D2">
      <w:pPr>
        <w:rPr>
          <w:rFonts w:ascii="NOTO" w:hAnsi="NOTO" w:cstheme="minorHAnsi"/>
          <w:b/>
        </w:rPr>
      </w:pPr>
      <w:r w:rsidRPr="00027E45">
        <w:rPr>
          <w:rFonts w:ascii="NOTO" w:hAnsi="NOTO" w:cstheme="minorHAnsi"/>
          <w:b/>
        </w:rPr>
        <w:t xml:space="preserve">Subdirector De </w:t>
      </w:r>
      <w:proofErr w:type="spellStart"/>
      <w:r w:rsidRPr="00027E45">
        <w:rPr>
          <w:rFonts w:ascii="NOTO" w:hAnsi="NOTO" w:cstheme="minorHAnsi"/>
          <w:b/>
        </w:rPr>
        <w:t>Vinculacion</w:t>
      </w:r>
      <w:proofErr w:type="spellEnd"/>
    </w:p>
    <w:p w14:paraId="2812CD51" w14:textId="22D2541A" w:rsidR="00493C8D" w:rsidRPr="00027E45" w:rsidRDefault="00743A19" w:rsidP="00B263D2">
      <w:pPr>
        <w:rPr>
          <w:rFonts w:ascii="NOTO" w:hAnsi="NOTO" w:cstheme="minorHAnsi"/>
          <w:b/>
        </w:rPr>
      </w:pPr>
      <w:r w:rsidRPr="00027E45">
        <w:rPr>
          <w:rFonts w:ascii="NOTO" w:hAnsi="NOTO" w:cstheme="minorHAnsi"/>
          <w:b/>
        </w:rPr>
        <w:t>P R E S E N T E.</w:t>
      </w:r>
    </w:p>
    <w:p w14:paraId="745B755D" w14:textId="67C9A283" w:rsidR="00493C8D" w:rsidRPr="00027E45" w:rsidRDefault="00743A19" w:rsidP="00493C8D">
      <w:pPr>
        <w:jc w:val="right"/>
        <w:rPr>
          <w:rFonts w:ascii="NOTO" w:hAnsi="NOTO" w:cstheme="minorHAnsi"/>
          <w:b/>
        </w:rPr>
      </w:pPr>
      <w:proofErr w:type="spellStart"/>
      <w:r w:rsidRPr="00027E45">
        <w:rPr>
          <w:rFonts w:ascii="NOTO" w:hAnsi="NOTO" w:cstheme="minorHAnsi"/>
          <w:b/>
        </w:rPr>
        <w:t>At</w:t>
      </w:r>
      <w:r w:rsidRPr="00027E45">
        <w:rPr>
          <w:rFonts w:ascii="NOTO" w:hAnsi="NOTO" w:cstheme="minorHAnsi" w:hint="eastAsia"/>
          <w:b/>
        </w:rPr>
        <w:t>’</w:t>
      </w:r>
      <w:r w:rsidRPr="00027E45">
        <w:rPr>
          <w:rFonts w:ascii="NOTO" w:hAnsi="NOTO" w:cstheme="minorHAnsi"/>
          <w:b/>
        </w:rPr>
        <w:t>t</w:t>
      </w:r>
      <w:proofErr w:type="spellEnd"/>
      <w:r w:rsidRPr="00027E45">
        <w:rPr>
          <w:rFonts w:ascii="NOTO" w:hAnsi="NOTO" w:cstheme="minorHAnsi"/>
          <w:b/>
        </w:rPr>
        <w:t xml:space="preserve"> A: Ing. Gerardo Javier Mendoza Torres</w:t>
      </w:r>
    </w:p>
    <w:p w14:paraId="73B261ED" w14:textId="4560AE4F" w:rsidR="00493C8D" w:rsidRPr="00027E45" w:rsidRDefault="00743A19" w:rsidP="00493C8D">
      <w:pPr>
        <w:jc w:val="right"/>
        <w:rPr>
          <w:rFonts w:ascii="NOTO" w:hAnsi="NOTO" w:cstheme="minorHAnsi"/>
          <w:b/>
        </w:rPr>
      </w:pPr>
      <w:r w:rsidRPr="00027E45">
        <w:rPr>
          <w:rFonts w:ascii="NOTO" w:hAnsi="NOTO" w:cstheme="minorHAnsi"/>
          <w:b/>
        </w:rPr>
        <w:t>Coordinador De Apoyo A Titulaci</w:t>
      </w:r>
      <w:r w:rsidRPr="00027E45">
        <w:rPr>
          <w:rFonts w:ascii="NOTO" w:hAnsi="NOTO" w:cstheme="minorHAnsi" w:hint="eastAsia"/>
          <w:b/>
        </w:rPr>
        <w:t>ó</w:t>
      </w:r>
      <w:r w:rsidRPr="00027E45">
        <w:rPr>
          <w:rFonts w:ascii="NOTO" w:hAnsi="NOTO" w:cstheme="minorHAnsi"/>
          <w:b/>
        </w:rPr>
        <w:t>n</w:t>
      </w:r>
    </w:p>
    <w:p w14:paraId="1D63A5BB" w14:textId="77777777" w:rsidR="00B263D2" w:rsidRDefault="00B263D2" w:rsidP="00B263D2">
      <w:pPr>
        <w:rPr>
          <w:rFonts w:ascii="NOTO" w:hAnsi="NOTO" w:cstheme="minorHAnsi"/>
        </w:rPr>
      </w:pPr>
    </w:p>
    <w:p w14:paraId="558D5BB9" w14:textId="77777777" w:rsidR="00743A19" w:rsidRDefault="00743A19" w:rsidP="00B263D2">
      <w:pPr>
        <w:rPr>
          <w:rFonts w:ascii="NOTO" w:hAnsi="NOTO" w:cstheme="minorHAnsi"/>
        </w:rPr>
      </w:pPr>
    </w:p>
    <w:tbl>
      <w:tblPr>
        <w:tblStyle w:val="Tablaconcuadrcula"/>
        <w:tblW w:w="0" w:type="auto"/>
        <w:tblInd w:w="5" w:type="dxa"/>
        <w:tblLook w:val="04A0" w:firstRow="1" w:lastRow="0" w:firstColumn="1" w:lastColumn="0" w:noHBand="0" w:noVBand="1"/>
      </w:tblPr>
      <w:tblGrid>
        <w:gridCol w:w="2122"/>
        <w:gridCol w:w="1984"/>
        <w:gridCol w:w="2410"/>
        <w:gridCol w:w="3162"/>
      </w:tblGrid>
      <w:tr w:rsidR="00743A19" w14:paraId="3C37C03D" w14:textId="77777777" w:rsidTr="00743A19">
        <w:tc>
          <w:tcPr>
            <w:tcW w:w="2122" w:type="dxa"/>
            <w:tcBorders>
              <w:top w:val="nil"/>
              <w:left w:val="nil"/>
            </w:tcBorders>
          </w:tcPr>
          <w:p w14:paraId="269F2F2F" w14:textId="303FD2FC" w:rsidR="00743A19" w:rsidRDefault="00743A19" w:rsidP="00B263D2">
            <w:pPr>
              <w:rPr>
                <w:rFonts w:ascii="NOTO" w:hAnsi="NOTO" w:cstheme="minorHAnsi"/>
              </w:rPr>
            </w:pPr>
            <w:r w:rsidRPr="00027E45">
              <w:rPr>
                <w:rFonts w:ascii="NOTO" w:hAnsi="NOTO" w:cstheme="minorHAnsi"/>
              </w:rPr>
              <w:t>El (la) suscrito (</w:t>
            </w:r>
            <w:proofErr w:type="gramStart"/>
            <w:r w:rsidRPr="00027E45">
              <w:rPr>
                <w:rFonts w:ascii="NOTO" w:hAnsi="NOTO" w:cstheme="minorHAnsi"/>
              </w:rPr>
              <w:t xml:space="preserve">a)   </w:t>
            </w:r>
            <w:proofErr w:type="gramEnd"/>
            <w:r w:rsidRPr="00027E45">
              <w:rPr>
                <w:rFonts w:ascii="NOTO" w:hAnsi="NOTO" w:cstheme="minorHAnsi"/>
              </w:rPr>
              <w:t xml:space="preserve">      </w:t>
            </w:r>
          </w:p>
        </w:tc>
        <w:tc>
          <w:tcPr>
            <w:tcW w:w="1984" w:type="dxa"/>
            <w:tcBorders>
              <w:top w:val="nil"/>
            </w:tcBorders>
          </w:tcPr>
          <w:p w14:paraId="43E1D945" w14:textId="1E14EE4B" w:rsidR="00743A19" w:rsidRPr="00743A19" w:rsidRDefault="00743A19" w:rsidP="00743A19">
            <w:pPr>
              <w:jc w:val="center"/>
              <w:rPr>
                <w:rFonts w:ascii="NOTO" w:hAnsi="NOTO" w:cstheme="minorHAnsi"/>
                <w:b/>
                <w:bCs/>
              </w:rPr>
            </w:pPr>
            <w:r w:rsidRPr="00743A19">
              <w:rPr>
                <w:rFonts w:ascii="NOTO" w:hAnsi="NOTO" w:cstheme="minorHAnsi"/>
                <w:b/>
                <w:bCs/>
              </w:rPr>
              <w:t>Reyes</w:t>
            </w:r>
          </w:p>
        </w:tc>
        <w:tc>
          <w:tcPr>
            <w:tcW w:w="2410" w:type="dxa"/>
            <w:tcBorders>
              <w:top w:val="nil"/>
            </w:tcBorders>
          </w:tcPr>
          <w:p w14:paraId="4A58F293" w14:textId="0C7819DC" w:rsidR="00743A19" w:rsidRPr="00743A19" w:rsidRDefault="00743A19" w:rsidP="00743A19">
            <w:pPr>
              <w:jc w:val="center"/>
              <w:rPr>
                <w:rFonts w:ascii="NOTO" w:hAnsi="NOTO" w:cstheme="minorHAnsi"/>
                <w:b/>
                <w:bCs/>
              </w:rPr>
            </w:pPr>
            <w:r w:rsidRPr="00743A19">
              <w:rPr>
                <w:rFonts w:ascii="NOTO" w:hAnsi="NOTO" w:cstheme="minorHAnsi"/>
                <w:b/>
                <w:bCs/>
              </w:rPr>
              <w:t>Sandoval</w:t>
            </w:r>
          </w:p>
        </w:tc>
        <w:tc>
          <w:tcPr>
            <w:tcW w:w="3162" w:type="dxa"/>
            <w:tcBorders>
              <w:top w:val="nil"/>
              <w:right w:val="nil"/>
            </w:tcBorders>
          </w:tcPr>
          <w:p w14:paraId="515EC852" w14:textId="43E75E2E" w:rsidR="00743A19" w:rsidRPr="00743A19" w:rsidRDefault="00743A19" w:rsidP="00743A19">
            <w:pPr>
              <w:jc w:val="center"/>
              <w:rPr>
                <w:rFonts w:ascii="NOTO" w:hAnsi="NOTO" w:cstheme="minorHAnsi"/>
                <w:b/>
                <w:bCs/>
              </w:rPr>
            </w:pPr>
            <w:r w:rsidRPr="00743A19">
              <w:rPr>
                <w:rFonts w:ascii="NOTO" w:hAnsi="NOTO" w:cstheme="minorHAnsi"/>
                <w:b/>
                <w:bCs/>
              </w:rPr>
              <w:t>Alejandra</w:t>
            </w:r>
          </w:p>
        </w:tc>
      </w:tr>
      <w:tr w:rsidR="00743A19" w14:paraId="16DE436E" w14:textId="77777777" w:rsidTr="00743A19">
        <w:tc>
          <w:tcPr>
            <w:tcW w:w="2122" w:type="dxa"/>
            <w:tcBorders>
              <w:left w:val="nil"/>
            </w:tcBorders>
          </w:tcPr>
          <w:p w14:paraId="3BB2EC27" w14:textId="77777777" w:rsidR="00743A19" w:rsidRPr="00743A19" w:rsidRDefault="00743A19" w:rsidP="00743A19">
            <w:pPr>
              <w:jc w:val="center"/>
              <w:rPr>
                <w:rFonts w:ascii="NOTO" w:hAnsi="NOTO"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1A62D7" w14:textId="2B86A529" w:rsidR="00743A19" w:rsidRPr="00743A19" w:rsidRDefault="00743A19" w:rsidP="00743A19">
            <w:pPr>
              <w:jc w:val="center"/>
              <w:rPr>
                <w:rFonts w:ascii="NOTO" w:hAnsi="NOTO" w:cstheme="minorHAnsi"/>
                <w:sz w:val="20"/>
                <w:szCs w:val="20"/>
              </w:rPr>
            </w:pPr>
            <w:r w:rsidRPr="00743A19">
              <w:rPr>
                <w:rFonts w:ascii="NOTO" w:hAnsi="NOTO" w:cstheme="minorHAnsi"/>
                <w:sz w:val="20"/>
                <w:szCs w:val="20"/>
              </w:rPr>
              <w:t>Apellido Paterno</w:t>
            </w:r>
          </w:p>
        </w:tc>
        <w:tc>
          <w:tcPr>
            <w:tcW w:w="2410" w:type="dxa"/>
          </w:tcPr>
          <w:p w14:paraId="414EC7AB" w14:textId="192504F1" w:rsidR="00743A19" w:rsidRPr="00743A19" w:rsidRDefault="00743A19" w:rsidP="00743A19">
            <w:pPr>
              <w:jc w:val="center"/>
              <w:rPr>
                <w:rFonts w:ascii="NOTO" w:hAnsi="NOTO" w:cstheme="minorHAnsi"/>
                <w:sz w:val="20"/>
                <w:szCs w:val="20"/>
              </w:rPr>
            </w:pPr>
            <w:r w:rsidRPr="00743A19">
              <w:rPr>
                <w:rFonts w:ascii="NOTO" w:hAnsi="NOTO" w:cstheme="minorHAnsi"/>
                <w:sz w:val="20"/>
                <w:szCs w:val="20"/>
              </w:rPr>
              <w:t>Apellido Materno</w:t>
            </w:r>
          </w:p>
        </w:tc>
        <w:tc>
          <w:tcPr>
            <w:tcW w:w="3162" w:type="dxa"/>
            <w:tcBorders>
              <w:right w:val="nil"/>
            </w:tcBorders>
          </w:tcPr>
          <w:p w14:paraId="064EC4BD" w14:textId="6D84B7FF" w:rsidR="00743A19" w:rsidRPr="00743A19" w:rsidRDefault="00743A19" w:rsidP="00743A19">
            <w:pPr>
              <w:jc w:val="center"/>
              <w:rPr>
                <w:rFonts w:ascii="NOTO" w:hAnsi="NOTO" w:cstheme="minorHAnsi"/>
                <w:sz w:val="20"/>
                <w:szCs w:val="20"/>
              </w:rPr>
            </w:pPr>
            <w:r w:rsidRPr="00743A19">
              <w:rPr>
                <w:rFonts w:ascii="NOTO" w:hAnsi="NOTO" w:cstheme="minorHAnsi"/>
                <w:sz w:val="20"/>
                <w:szCs w:val="20"/>
              </w:rPr>
              <w:t>Nombre (s)</w:t>
            </w:r>
          </w:p>
        </w:tc>
      </w:tr>
    </w:tbl>
    <w:p w14:paraId="6D3AD0D5" w14:textId="77777777" w:rsidR="00743A19" w:rsidRDefault="00743A19" w:rsidP="00B263D2">
      <w:pPr>
        <w:rPr>
          <w:rFonts w:ascii="NOTO" w:hAnsi="NOTO" w:cstheme="minorHAnsi"/>
        </w:rPr>
      </w:pPr>
    </w:p>
    <w:p w14:paraId="772E4960" w14:textId="64CE8B6C" w:rsidR="00B263D2" w:rsidRPr="00027E45" w:rsidRDefault="00CC3B68" w:rsidP="00743A19">
      <w:pPr>
        <w:spacing w:line="480" w:lineRule="auto"/>
        <w:rPr>
          <w:rFonts w:ascii="NOTO" w:hAnsi="NOTO" w:cstheme="minorHAnsi"/>
        </w:rPr>
      </w:pPr>
      <w:r w:rsidRPr="00027E45">
        <w:rPr>
          <w:rFonts w:ascii="NOTO" w:hAnsi="NOTO" w:cstheme="minorHAnsi"/>
        </w:rPr>
        <w:t xml:space="preserve">Pasante de la carrera de </w:t>
      </w:r>
      <w:r w:rsidR="00743A19" w:rsidRPr="00743A19">
        <w:rPr>
          <w:rFonts w:ascii="NOTO" w:hAnsi="NOTO" w:cstheme="minorHAnsi"/>
          <w:b/>
          <w:bCs/>
          <w:u w:val="single"/>
        </w:rPr>
        <w:t>Licenciatura En Administración</w:t>
      </w:r>
    </w:p>
    <w:p w14:paraId="45C1D1F9" w14:textId="699AD9C0" w:rsidR="00CC3B68" w:rsidRDefault="00493C8D" w:rsidP="00743A19">
      <w:pPr>
        <w:spacing w:line="276" w:lineRule="auto"/>
        <w:rPr>
          <w:rFonts w:ascii="NOTO" w:hAnsi="NOTO" w:cstheme="minorHAnsi"/>
          <w:b/>
          <w:bCs/>
          <w:u w:val="single"/>
        </w:rPr>
      </w:pPr>
      <w:r w:rsidRPr="00027E45">
        <w:rPr>
          <w:rFonts w:ascii="NOTO" w:hAnsi="NOTO" w:cstheme="minorHAnsi"/>
        </w:rPr>
        <w:t>Con número de control</w:t>
      </w:r>
      <w:r w:rsidR="00CC3B68" w:rsidRPr="00027E45">
        <w:rPr>
          <w:rFonts w:ascii="NOTO" w:hAnsi="NOTO" w:cstheme="minorHAnsi"/>
        </w:rPr>
        <w:t xml:space="preserve">: </w:t>
      </w:r>
      <w:r w:rsidR="00743A19" w:rsidRPr="00B80DA8">
        <w:rPr>
          <w:rFonts w:ascii="NOTO" w:hAnsi="NOTO" w:cstheme="minorHAnsi"/>
          <w:b/>
          <w:bCs/>
          <w:u w:val="single"/>
        </w:rPr>
        <w:t>08060150</w:t>
      </w:r>
      <w:r w:rsidR="00743A19">
        <w:rPr>
          <w:rFonts w:ascii="NOTO" w:hAnsi="NOTO" w:cstheme="minorHAnsi"/>
        </w:rPr>
        <w:t xml:space="preserve"> </w:t>
      </w:r>
      <w:r w:rsidR="00CC3B68" w:rsidRPr="00027E45">
        <w:rPr>
          <w:rFonts w:ascii="NOTO" w:hAnsi="NOTO" w:cstheme="minorHAnsi"/>
        </w:rPr>
        <w:t xml:space="preserve">ante usted solicito sea aceptado el </w:t>
      </w:r>
      <w:r w:rsidRPr="00027E45">
        <w:rPr>
          <w:rFonts w:ascii="NOTO" w:hAnsi="NOTO" w:cstheme="minorHAnsi"/>
        </w:rPr>
        <w:t>siguiente trabajo de</w:t>
      </w:r>
      <w:r w:rsidR="00CC3B68" w:rsidRPr="00027E45">
        <w:rPr>
          <w:rFonts w:ascii="NOTO" w:hAnsi="NOTO" w:cstheme="minorHAnsi"/>
        </w:rPr>
        <w:t>nominado:</w:t>
      </w:r>
      <w:r w:rsidRPr="00027E45">
        <w:rPr>
          <w:rFonts w:ascii="NOTO" w:hAnsi="NOTO" w:cstheme="minorHAnsi"/>
        </w:rPr>
        <w:t xml:space="preserve">  </w:t>
      </w:r>
      <w:r w:rsidR="00743A19" w:rsidRPr="00743A19">
        <w:rPr>
          <w:rFonts w:ascii="NOTO" w:hAnsi="NOTO" w:cstheme="minorHAnsi"/>
          <w:b/>
          <w:bCs/>
          <w:u w:val="single"/>
        </w:rPr>
        <w:t>Elaboración de un plan de promoción</w:t>
      </w:r>
    </w:p>
    <w:p w14:paraId="4E6B6B13" w14:textId="77777777" w:rsidR="00743A19" w:rsidRPr="00027E45" w:rsidRDefault="00743A19" w:rsidP="00743A19">
      <w:pPr>
        <w:spacing w:line="276" w:lineRule="auto"/>
        <w:rPr>
          <w:rFonts w:ascii="NOTO" w:hAnsi="NOTO" w:cstheme="minorHAnsi"/>
        </w:rPr>
      </w:pPr>
    </w:p>
    <w:p w14:paraId="083B956C" w14:textId="1764EF18" w:rsidR="00743A19" w:rsidRPr="00743A19" w:rsidRDefault="00CC3B68" w:rsidP="00743A19">
      <w:pPr>
        <w:spacing w:line="276" w:lineRule="auto"/>
        <w:rPr>
          <w:rFonts w:ascii="NOTO" w:hAnsi="NOTO" w:cstheme="minorHAnsi"/>
          <w:sz w:val="20"/>
          <w:szCs w:val="20"/>
        </w:rPr>
      </w:pPr>
      <w:r w:rsidRPr="00027E45">
        <w:rPr>
          <w:rFonts w:ascii="NOTO" w:hAnsi="NOTO" w:cstheme="minorHAnsi"/>
        </w:rPr>
        <w:t>Por medio de la opción</w:t>
      </w:r>
      <w:r w:rsidR="00743A19">
        <w:rPr>
          <w:rFonts w:ascii="NOTO" w:hAnsi="NOTO" w:cstheme="minorHAnsi"/>
        </w:rPr>
        <w:t xml:space="preserve"> </w:t>
      </w:r>
      <w:proofErr w:type="gramStart"/>
      <w:r w:rsidR="00743A19">
        <w:rPr>
          <w:rFonts w:ascii="NOTO" w:hAnsi="NOTO" w:cstheme="minorHAnsi"/>
        </w:rPr>
        <w:t xml:space="preserve">( </w:t>
      </w:r>
      <w:r w:rsidR="00743A19" w:rsidRPr="00743A19">
        <w:rPr>
          <w:rFonts w:ascii="NOTO" w:hAnsi="NOTO" w:cstheme="minorHAnsi"/>
          <w:sz w:val="20"/>
          <w:szCs w:val="20"/>
        </w:rPr>
        <w:t>I.</w:t>
      </w:r>
      <w:proofErr w:type="gramEnd"/>
      <w:r w:rsidR="00743A19" w:rsidRPr="00743A19">
        <w:rPr>
          <w:rFonts w:ascii="NOTO" w:hAnsi="NOTO" w:cstheme="minorHAnsi"/>
          <w:sz w:val="20"/>
          <w:szCs w:val="20"/>
        </w:rPr>
        <w:t xml:space="preserve"> Tesis Profesional</w:t>
      </w:r>
      <w:r w:rsidR="00743A19">
        <w:rPr>
          <w:rFonts w:ascii="NOTO" w:hAnsi="NOTO" w:cstheme="minorHAnsi"/>
          <w:sz w:val="20"/>
          <w:szCs w:val="20"/>
        </w:rPr>
        <w:t xml:space="preserve">   </w:t>
      </w:r>
      <w:r w:rsidR="00743A19" w:rsidRPr="00743A19">
        <w:rPr>
          <w:rFonts w:ascii="NOTO" w:hAnsi="NOTO" w:cstheme="minorHAnsi"/>
          <w:sz w:val="20"/>
          <w:szCs w:val="20"/>
        </w:rPr>
        <w:t xml:space="preserve"> III. Proyecto de Investigación </w:t>
      </w:r>
      <w:r w:rsidR="00743A19">
        <w:rPr>
          <w:rFonts w:ascii="NOTO" w:hAnsi="NOTO" w:cstheme="minorHAnsi"/>
          <w:sz w:val="20"/>
          <w:szCs w:val="20"/>
        </w:rPr>
        <w:t xml:space="preserve">   </w:t>
      </w:r>
      <w:r w:rsidR="00743A19" w:rsidRPr="00743A19">
        <w:rPr>
          <w:rFonts w:ascii="NOTO" w:hAnsi="NOTO" w:cstheme="minorHAnsi"/>
          <w:sz w:val="20"/>
          <w:szCs w:val="20"/>
        </w:rPr>
        <w:t xml:space="preserve">VI. Examen por Áreas de conocimiento </w:t>
      </w:r>
      <w:r w:rsidR="00743A19">
        <w:rPr>
          <w:rFonts w:ascii="NOTO" w:hAnsi="NOTO" w:cstheme="minorHAnsi"/>
          <w:sz w:val="20"/>
          <w:szCs w:val="20"/>
        </w:rPr>
        <w:t xml:space="preserve">  </w:t>
      </w:r>
      <w:r w:rsidR="00743A19" w:rsidRPr="00743A19">
        <w:rPr>
          <w:rFonts w:ascii="NOTO" w:hAnsi="NOTO" w:cstheme="minorHAnsi"/>
          <w:sz w:val="20"/>
          <w:szCs w:val="20"/>
        </w:rPr>
        <w:t xml:space="preserve">VIII. Escolaridad por Promedio </w:t>
      </w:r>
      <w:r w:rsidR="00743A19">
        <w:rPr>
          <w:rFonts w:ascii="NOTO" w:hAnsi="NOTO" w:cstheme="minorHAnsi"/>
          <w:sz w:val="20"/>
          <w:szCs w:val="20"/>
        </w:rPr>
        <w:t xml:space="preserve">  </w:t>
      </w:r>
      <w:r w:rsidR="00743A19" w:rsidRPr="00743A19">
        <w:rPr>
          <w:rFonts w:ascii="NOTO" w:hAnsi="NOTO" w:cstheme="minorHAnsi"/>
          <w:sz w:val="20"/>
          <w:szCs w:val="20"/>
        </w:rPr>
        <w:t>X. Informe Técnico de Residencia Profesional</w:t>
      </w:r>
      <w:proofErr w:type="gramStart"/>
      <w:r w:rsidR="00743A19" w:rsidRPr="00743A19">
        <w:rPr>
          <w:rFonts w:ascii="NOTO" w:hAnsi="NOTO" w:cstheme="minorHAnsi"/>
          <w:sz w:val="20"/>
          <w:szCs w:val="20"/>
        </w:rPr>
        <w:t>.</w:t>
      </w:r>
      <w:r w:rsidR="00743A19">
        <w:rPr>
          <w:rFonts w:ascii="NOTO" w:hAnsi="NOTO" w:cstheme="minorHAnsi"/>
          <w:sz w:val="20"/>
          <w:szCs w:val="20"/>
        </w:rPr>
        <w:t xml:space="preserve"> )</w:t>
      </w:r>
      <w:proofErr w:type="gramEnd"/>
    </w:p>
    <w:p w14:paraId="3B3282D5" w14:textId="128F1D55" w:rsidR="00536C1F" w:rsidRPr="00285F8B" w:rsidRDefault="00493C8D" w:rsidP="00743A19">
      <w:pPr>
        <w:spacing w:line="276" w:lineRule="auto"/>
        <w:rPr>
          <w:rFonts w:ascii="NOTO" w:hAnsi="NOTO" w:cstheme="minorHAnsi"/>
          <w:b/>
          <w:bCs/>
          <w:sz w:val="28"/>
          <w:szCs w:val="32"/>
          <w:u w:val="single"/>
        </w:rPr>
      </w:pPr>
      <w:r w:rsidRPr="00285F8B">
        <w:rPr>
          <w:rFonts w:ascii="NOTO" w:hAnsi="NOTO" w:cstheme="minorHAnsi"/>
          <w:b/>
          <w:bCs/>
          <w:sz w:val="28"/>
          <w:szCs w:val="32"/>
          <w:u w:val="single"/>
        </w:rPr>
        <w:t xml:space="preserve"> </w:t>
      </w:r>
      <w:r w:rsidR="00285F8B" w:rsidRPr="00285F8B">
        <w:rPr>
          <w:rFonts w:ascii="NOTO" w:hAnsi="NOTO" w:cstheme="minorHAnsi"/>
          <w:b/>
          <w:bCs/>
          <w:u w:val="single"/>
        </w:rPr>
        <w:t>X. Informe Técnico de Residencia Profesional</w:t>
      </w:r>
    </w:p>
    <w:p w14:paraId="78DB6378" w14:textId="77777777" w:rsidR="00285F8B" w:rsidRPr="00027E45" w:rsidRDefault="00285F8B" w:rsidP="00743A19">
      <w:pPr>
        <w:spacing w:line="276" w:lineRule="auto"/>
        <w:rPr>
          <w:rFonts w:ascii="NOTO" w:hAnsi="NOTO" w:cstheme="minorHAnsi"/>
        </w:rPr>
      </w:pPr>
    </w:p>
    <w:p w14:paraId="612AA52C" w14:textId="3B7EB675" w:rsidR="00493C8D" w:rsidRPr="00027E45" w:rsidRDefault="00536C1F" w:rsidP="00285F8B">
      <w:pPr>
        <w:spacing w:line="276" w:lineRule="auto"/>
        <w:rPr>
          <w:rFonts w:ascii="NOTO" w:hAnsi="NOTO" w:cstheme="minorHAnsi"/>
        </w:rPr>
      </w:pPr>
      <w:r w:rsidRPr="00027E45">
        <w:rPr>
          <w:rFonts w:ascii="NOTO" w:hAnsi="NOTO" w:cstheme="minorHAnsi"/>
        </w:rPr>
        <w:t>Para la realización del mismo propongo como asesor al (la) C</w:t>
      </w:r>
      <w:r w:rsidRPr="00285F8B">
        <w:rPr>
          <w:rFonts w:ascii="NOTO" w:hAnsi="NOTO" w:cstheme="minorHAnsi"/>
          <w:i/>
          <w:iCs/>
        </w:rPr>
        <w:t xml:space="preserve">. </w:t>
      </w:r>
      <w:r w:rsidR="00285F8B" w:rsidRPr="00285F8B">
        <w:rPr>
          <w:rFonts w:ascii="NOTO" w:hAnsi="NOTO" w:cstheme="minorHAnsi"/>
          <w:b/>
          <w:bCs/>
          <w:i/>
          <w:iCs/>
          <w:u w:val="single"/>
        </w:rPr>
        <w:t xml:space="preserve">Mtro. J. </w:t>
      </w:r>
      <w:proofErr w:type="spellStart"/>
      <w:r w:rsidR="00285F8B" w:rsidRPr="00285F8B">
        <w:rPr>
          <w:rFonts w:ascii="NOTO" w:hAnsi="NOTO" w:cstheme="minorHAnsi"/>
          <w:b/>
          <w:bCs/>
          <w:i/>
          <w:iCs/>
          <w:u w:val="single"/>
        </w:rPr>
        <w:t>Jesus</w:t>
      </w:r>
      <w:proofErr w:type="spellEnd"/>
      <w:r w:rsidR="00285F8B" w:rsidRPr="00285F8B">
        <w:rPr>
          <w:rFonts w:ascii="NOTO" w:hAnsi="NOTO" w:cstheme="minorHAnsi"/>
          <w:b/>
          <w:bCs/>
          <w:i/>
          <w:iCs/>
          <w:u w:val="single"/>
        </w:rPr>
        <w:t xml:space="preserve"> Lemuz Juarez</w:t>
      </w:r>
    </w:p>
    <w:p w14:paraId="781CD664" w14:textId="77777777" w:rsidR="00743A19" w:rsidRDefault="00743A19" w:rsidP="00536C1F">
      <w:pPr>
        <w:jc w:val="center"/>
        <w:rPr>
          <w:rFonts w:ascii="NOTO" w:hAnsi="NOTO" w:cstheme="minorHAnsi"/>
          <w:sz w:val="22"/>
          <w:szCs w:val="22"/>
        </w:rPr>
      </w:pPr>
    </w:p>
    <w:p w14:paraId="3204A167" w14:textId="77777777" w:rsidR="00F6309A" w:rsidRDefault="00F6309A" w:rsidP="00536C1F">
      <w:pPr>
        <w:jc w:val="center"/>
        <w:rPr>
          <w:rFonts w:ascii="NOTO" w:hAnsi="NOTO" w:cstheme="minorHAnsi"/>
          <w:sz w:val="22"/>
          <w:szCs w:val="22"/>
        </w:rPr>
      </w:pPr>
    </w:p>
    <w:p w14:paraId="35CD84A3" w14:textId="5D7D7BD6" w:rsidR="00CC3B68" w:rsidRPr="00027E45" w:rsidRDefault="00536C1F" w:rsidP="00536C1F">
      <w:pPr>
        <w:jc w:val="center"/>
        <w:rPr>
          <w:rFonts w:ascii="NOTO" w:hAnsi="NOTO" w:cstheme="minorHAnsi"/>
          <w:sz w:val="22"/>
          <w:szCs w:val="22"/>
        </w:rPr>
      </w:pPr>
      <w:r w:rsidRPr="00027E45">
        <w:rPr>
          <w:rFonts w:ascii="NOTO" w:hAnsi="NOTO" w:cstheme="minorHAnsi"/>
          <w:sz w:val="22"/>
          <w:szCs w:val="22"/>
        </w:rPr>
        <w:t>A T E N T A M E N T E.</w:t>
      </w:r>
    </w:p>
    <w:p w14:paraId="28661EBC" w14:textId="77777777" w:rsidR="00536C1F" w:rsidRDefault="00536C1F" w:rsidP="00536C1F">
      <w:pPr>
        <w:jc w:val="center"/>
        <w:rPr>
          <w:rFonts w:ascii="NOTO" w:hAnsi="NOTO" w:cstheme="minorHAnsi"/>
          <w:sz w:val="22"/>
          <w:szCs w:val="22"/>
        </w:rPr>
      </w:pPr>
    </w:p>
    <w:p w14:paraId="5EAD04B8" w14:textId="77777777" w:rsidR="00743A19" w:rsidRDefault="00743A19" w:rsidP="00536C1F">
      <w:pPr>
        <w:jc w:val="center"/>
        <w:rPr>
          <w:rFonts w:ascii="NOTO" w:hAnsi="NOTO" w:cstheme="minorHAnsi"/>
          <w:sz w:val="22"/>
          <w:szCs w:val="22"/>
        </w:rPr>
      </w:pPr>
    </w:p>
    <w:p w14:paraId="72C490E9" w14:textId="77777777" w:rsidR="00F6309A" w:rsidRPr="00027E45" w:rsidRDefault="00F6309A" w:rsidP="00536C1F">
      <w:pPr>
        <w:jc w:val="center"/>
        <w:rPr>
          <w:rFonts w:ascii="NOTO" w:hAnsi="NOTO" w:cstheme="minorHAnsi"/>
          <w:sz w:val="22"/>
          <w:szCs w:val="22"/>
        </w:rPr>
      </w:pPr>
    </w:p>
    <w:p w14:paraId="3C75C24A" w14:textId="11FE32D8" w:rsidR="00743A19" w:rsidRDefault="00536C1F" w:rsidP="00536C1F">
      <w:pPr>
        <w:jc w:val="center"/>
        <w:rPr>
          <w:rFonts w:ascii="NOTO" w:hAnsi="NOTO" w:cstheme="minorHAnsi"/>
          <w:sz w:val="22"/>
          <w:szCs w:val="22"/>
        </w:rPr>
      </w:pPr>
      <w:r w:rsidRPr="00027E45">
        <w:rPr>
          <w:rFonts w:ascii="NOTO" w:hAnsi="NOTO" w:cstheme="minorHAnsi"/>
          <w:sz w:val="22"/>
          <w:szCs w:val="22"/>
        </w:rPr>
        <w:t>_________________</w:t>
      </w:r>
      <w:r w:rsidR="00743A19">
        <w:rPr>
          <w:rFonts w:ascii="NOTO" w:hAnsi="NOTO" w:cstheme="minorHAnsi"/>
          <w:sz w:val="22"/>
          <w:szCs w:val="22"/>
        </w:rPr>
        <w:t>________</w:t>
      </w:r>
      <w:r w:rsidRPr="00027E45">
        <w:rPr>
          <w:rFonts w:ascii="NOTO" w:hAnsi="NOTO" w:cstheme="minorHAnsi"/>
          <w:sz w:val="22"/>
          <w:szCs w:val="22"/>
        </w:rPr>
        <w:t>_______________</w:t>
      </w:r>
    </w:p>
    <w:p w14:paraId="092BE633" w14:textId="0373AE30" w:rsidR="00536C1F" w:rsidRPr="00027E45" w:rsidRDefault="00536C1F" w:rsidP="00536C1F">
      <w:pPr>
        <w:jc w:val="center"/>
        <w:rPr>
          <w:rFonts w:ascii="NOTO" w:hAnsi="NOTO" w:cstheme="minorHAnsi"/>
          <w:sz w:val="22"/>
          <w:szCs w:val="22"/>
        </w:rPr>
      </w:pPr>
      <w:r w:rsidRPr="00027E45">
        <w:rPr>
          <w:rFonts w:ascii="NOTO" w:hAnsi="NOTO" w:cstheme="minorHAnsi"/>
          <w:sz w:val="22"/>
          <w:szCs w:val="22"/>
        </w:rPr>
        <w:t>(</w:t>
      </w:r>
      <w:r w:rsidR="00285F8B">
        <w:rPr>
          <w:rFonts w:ascii="NOTO" w:hAnsi="NOTO" w:cstheme="minorHAnsi"/>
          <w:sz w:val="22"/>
          <w:szCs w:val="22"/>
        </w:rPr>
        <w:t xml:space="preserve"> </w:t>
      </w:r>
      <w:r w:rsidR="00285F8B" w:rsidRPr="00285F8B">
        <w:rPr>
          <w:rFonts w:ascii="NOTO" w:hAnsi="NOTO" w:cstheme="minorHAnsi"/>
          <w:b/>
          <w:bCs/>
          <w:sz w:val="22"/>
          <w:szCs w:val="22"/>
        </w:rPr>
        <w:t>Alejandra Reyes Sandoval</w:t>
      </w:r>
      <w:r w:rsidR="00285F8B">
        <w:rPr>
          <w:rFonts w:ascii="NOTO" w:hAnsi="NOTO" w:cstheme="minorHAnsi"/>
          <w:b/>
          <w:bCs/>
          <w:sz w:val="22"/>
          <w:szCs w:val="22"/>
        </w:rPr>
        <w:t xml:space="preserve"> </w:t>
      </w:r>
      <w:r w:rsidRPr="00027E45">
        <w:rPr>
          <w:rFonts w:ascii="NOTO" w:hAnsi="NOTO" w:cstheme="minorHAnsi"/>
          <w:sz w:val="22"/>
          <w:szCs w:val="22"/>
        </w:rPr>
        <w:t>)</w:t>
      </w:r>
    </w:p>
    <w:p w14:paraId="742AE64D" w14:textId="77777777" w:rsidR="00536C1F" w:rsidRPr="00027E45" w:rsidRDefault="00536C1F" w:rsidP="00536C1F">
      <w:pPr>
        <w:jc w:val="center"/>
        <w:rPr>
          <w:rFonts w:ascii="NOTO" w:hAnsi="NOTO" w:cstheme="minorHAnsi"/>
          <w:sz w:val="22"/>
          <w:szCs w:val="22"/>
        </w:rPr>
      </w:pPr>
    </w:p>
    <w:p w14:paraId="4ABE822C" w14:textId="77777777" w:rsidR="00493C8D" w:rsidRPr="00027E45" w:rsidRDefault="003306F2" w:rsidP="00174DE2">
      <w:pPr>
        <w:tabs>
          <w:tab w:val="left" w:pos="1418"/>
        </w:tabs>
        <w:rPr>
          <w:rFonts w:ascii="NOTO" w:hAnsi="NOTO" w:cstheme="minorHAnsi"/>
          <w:b/>
          <w:sz w:val="22"/>
          <w:szCs w:val="22"/>
        </w:rPr>
      </w:pPr>
      <w:r w:rsidRPr="00027E45">
        <w:rPr>
          <w:rFonts w:ascii="NOTO" w:hAnsi="NOTO" w:cstheme="minorHAnsi"/>
          <w:b/>
          <w:sz w:val="22"/>
          <w:szCs w:val="22"/>
        </w:rPr>
        <w:t>Datos Personales</w:t>
      </w:r>
    </w:p>
    <w:p w14:paraId="27DB4BF7" w14:textId="1209B39B" w:rsidR="00493C8D" w:rsidRPr="00743A19" w:rsidRDefault="00174DE2" w:rsidP="00174DE2">
      <w:pPr>
        <w:tabs>
          <w:tab w:val="left" w:pos="1418"/>
        </w:tabs>
        <w:spacing w:line="360" w:lineRule="auto"/>
        <w:rPr>
          <w:rFonts w:ascii="NOTO" w:hAnsi="NOTO" w:cstheme="minorHAnsi"/>
          <w:sz w:val="20"/>
          <w:szCs w:val="20"/>
        </w:rPr>
      </w:pPr>
      <w:r w:rsidRPr="00743A19">
        <w:rPr>
          <w:rFonts w:ascii="NOTO" w:hAnsi="NOTO" w:cstheme="minorHAnsi"/>
          <w:sz w:val="20"/>
          <w:szCs w:val="20"/>
        </w:rPr>
        <w:t>1.</w:t>
      </w:r>
      <w:proofErr w:type="gramStart"/>
      <w:r w:rsidRPr="00743A19">
        <w:rPr>
          <w:rFonts w:ascii="NOTO" w:hAnsi="NOTO" w:cstheme="minorHAnsi"/>
          <w:sz w:val="20"/>
          <w:szCs w:val="20"/>
        </w:rPr>
        <w:t>-  Nombre</w:t>
      </w:r>
      <w:proofErr w:type="gramEnd"/>
      <w:r w:rsidRPr="00743A19">
        <w:rPr>
          <w:rFonts w:ascii="NOTO" w:hAnsi="NOTO" w:cstheme="minorHAnsi"/>
          <w:sz w:val="20"/>
          <w:szCs w:val="20"/>
        </w:rPr>
        <w:t xml:space="preserve"> de la empresa o institución del trabajo: </w:t>
      </w:r>
      <w:r w:rsidR="00027E45" w:rsidRPr="00743A19">
        <w:rPr>
          <w:rFonts w:ascii="NOTO" w:hAnsi="NOTO" w:cstheme="minorHAnsi"/>
          <w:sz w:val="20"/>
          <w:szCs w:val="20"/>
        </w:rPr>
        <w:t>_____</w:t>
      </w:r>
      <w:r w:rsidRPr="00743A19">
        <w:rPr>
          <w:rFonts w:ascii="NOTO" w:hAnsi="NOTO" w:cstheme="minorHAnsi"/>
          <w:sz w:val="20"/>
          <w:szCs w:val="20"/>
        </w:rPr>
        <w:t>___________________________________________</w:t>
      </w:r>
      <w:r w:rsidR="009D7D03" w:rsidRPr="00743A19">
        <w:rPr>
          <w:rFonts w:ascii="NOTO" w:hAnsi="NOTO" w:cstheme="minorHAnsi"/>
          <w:sz w:val="20"/>
          <w:szCs w:val="20"/>
        </w:rPr>
        <w:t>______</w:t>
      </w:r>
      <w:r w:rsidRPr="00743A19">
        <w:rPr>
          <w:rFonts w:ascii="NOTO" w:hAnsi="NOTO" w:cstheme="minorHAnsi"/>
          <w:sz w:val="20"/>
          <w:szCs w:val="20"/>
        </w:rPr>
        <w:t>____</w:t>
      </w:r>
    </w:p>
    <w:p w14:paraId="22FDFDB3" w14:textId="77777777" w:rsidR="00493C8D" w:rsidRPr="00743A19" w:rsidRDefault="00174DE2" w:rsidP="00174DE2">
      <w:pPr>
        <w:tabs>
          <w:tab w:val="left" w:pos="1418"/>
        </w:tabs>
        <w:spacing w:line="360" w:lineRule="auto"/>
        <w:rPr>
          <w:rFonts w:ascii="NOTO" w:hAnsi="NOTO" w:cstheme="minorHAnsi"/>
          <w:sz w:val="20"/>
          <w:szCs w:val="20"/>
        </w:rPr>
      </w:pPr>
      <w:r w:rsidRPr="00743A19">
        <w:rPr>
          <w:rFonts w:ascii="NOTO" w:hAnsi="NOTO" w:cstheme="minorHAnsi"/>
          <w:sz w:val="20"/>
          <w:szCs w:val="20"/>
        </w:rPr>
        <w:t>2.-</w:t>
      </w:r>
      <w:r w:rsidR="00493C8D" w:rsidRPr="00743A19">
        <w:rPr>
          <w:rFonts w:ascii="NOTO" w:hAnsi="NOTO" w:cstheme="minorHAnsi"/>
          <w:sz w:val="20"/>
          <w:szCs w:val="20"/>
        </w:rPr>
        <w:t xml:space="preserve">Teléfono </w:t>
      </w:r>
      <w:r w:rsidR="009D7D03" w:rsidRPr="00743A19">
        <w:rPr>
          <w:rFonts w:ascii="NOTO" w:hAnsi="NOTO" w:cstheme="minorHAnsi"/>
          <w:sz w:val="20"/>
          <w:szCs w:val="20"/>
        </w:rPr>
        <w:t>de la empresa</w:t>
      </w:r>
      <w:r w:rsidRPr="00743A19">
        <w:rPr>
          <w:rFonts w:ascii="NOTO" w:hAnsi="NOTO" w:cstheme="minorHAnsi"/>
          <w:sz w:val="20"/>
          <w:szCs w:val="20"/>
        </w:rPr>
        <w:t xml:space="preserve">: _________________________ </w:t>
      </w:r>
    </w:p>
    <w:p w14:paraId="04FA93FF" w14:textId="77777777" w:rsidR="00493C8D" w:rsidRPr="00743A19" w:rsidRDefault="00174DE2" w:rsidP="00174DE2">
      <w:pPr>
        <w:tabs>
          <w:tab w:val="left" w:pos="1418"/>
        </w:tabs>
        <w:spacing w:line="360" w:lineRule="auto"/>
        <w:rPr>
          <w:rFonts w:ascii="NOTO" w:hAnsi="NOTO" w:cstheme="minorHAnsi"/>
          <w:sz w:val="20"/>
          <w:szCs w:val="20"/>
        </w:rPr>
      </w:pPr>
      <w:r w:rsidRPr="00743A19">
        <w:rPr>
          <w:rFonts w:ascii="NOTO" w:hAnsi="NOTO" w:cstheme="minorHAnsi"/>
          <w:sz w:val="20"/>
          <w:szCs w:val="20"/>
        </w:rPr>
        <w:t xml:space="preserve">3.- </w:t>
      </w:r>
      <w:r w:rsidR="009D7D03" w:rsidRPr="00743A19">
        <w:rPr>
          <w:rFonts w:ascii="NOTO" w:hAnsi="NOTO" w:cstheme="minorHAnsi"/>
          <w:sz w:val="20"/>
          <w:szCs w:val="20"/>
        </w:rPr>
        <w:t>Teléfono</w:t>
      </w:r>
      <w:r w:rsidR="00493C8D" w:rsidRPr="00743A19">
        <w:rPr>
          <w:rFonts w:ascii="NOTO" w:hAnsi="NOTO" w:cstheme="minorHAnsi"/>
          <w:sz w:val="20"/>
          <w:szCs w:val="20"/>
        </w:rPr>
        <w:t xml:space="preserve"> </w:t>
      </w:r>
      <w:r w:rsidRPr="00743A19">
        <w:rPr>
          <w:rFonts w:ascii="NOTO" w:hAnsi="NOTO" w:cstheme="minorHAnsi"/>
          <w:sz w:val="20"/>
          <w:szCs w:val="20"/>
        </w:rPr>
        <w:t>particular:  ______________________</w:t>
      </w:r>
      <w:proofErr w:type="gramStart"/>
      <w:r w:rsidRPr="00743A19">
        <w:rPr>
          <w:rFonts w:ascii="NOTO" w:hAnsi="NOTO" w:cstheme="minorHAnsi"/>
          <w:sz w:val="20"/>
          <w:szCs w:val="20"/>
        </w:rPr>
        <w:t>_  Cel</w:t>
      </w:r>
      <w:proofErr w:type="gramEnd"/>
      <w:r w:rsidRPr="00743A19">
        <w:rPr>
          <w:rFonts w:ascii="NOTO" w:hAnsi="NOTO" w:cstheme="minorHAnsi"/>
          <w:sz w:val="20"/>
          <w:szCs w:val="20"/>
        </w:rPr>
        <w:t>: ______</w:t>
      </w:r>
      <w:r w:rsidR="009D7D03" w:rsidRPr="00743A19">
        <w:rPr>
          <w:rFonts w:ascii="NOTO" w:hAnsi="NOTO" w:cstheme="minorHAnsi"/>
          <w:sz w:val="20"/>
          <w:szCs w:val="20"/>
        </w:rPr>
        <w:t>_____</w:t>
      </w:r>
      <w:r w:rsidRPr="00743A19">
        <w:rPr>
          <w:rFonts w:ascii="NOTO" w:hAnsi="NOTO" w:cstheme="minorHAnsi"/>
          <w:sz w:val="20"/>
          <w:szCs w:val="20"/>
        </w:rPr>
        <w:t>______</w:t>
      </w:r>
    </w:p>
    <w:p w14:paraId="1C0C5A8E" w14:textId="77777777" w:rsidR="00AC1685" w:rsidRPr="00743A19" w:rsidRDefault="00174DE2" w:rsidP="00174DE2">
      <w:pPr>
        <w:tabs>
          <w:tab w:val="left" w:pos="1418"/>
        </w:tabs>
        <w:spacing w:line="360" w:lineRule="auto"/>
        <w:rPr>
          <w:rFonts w:ascii="NOTO" w:hAnsi="NOTO" w:cstheme="minorHAnsi"/>
          <w:sz w:val="20"/>
          <w:szCs w:val="20"/>
        </w:rPr>
      </w:pPr>
      <w:r w:rsidRPr="00743A19">
        <w:rPr>
          <w:rFonts w:ascii="NOTO" w:hAnsi="NOTO" w:cstheme="minorHAnsi"/>
          <w:sz w:val="20"/>
          <w:szCs w:val="20"/>
        </w:rPr>
        <w:t xml:space="preserve"> 4.- </w:t>
      </w:r>
      <w:r w:rsidR="003306F2" w:rsidRPr="00743A19">
        <w:rPr>
          <w:rFonts w:ascii="NOTO" w:hAnsi="NOTO" w:cstheme="minorHAnsi"/>
          <w:sz w:val="20"/>
          <w:szCs w:val="20"/>
        </w:rPr>
        <w:t>E</w:t>
      </w:r>
      <w:r w:rsidRPr="00743A19">
        <w:rPr>
          <w:rFonts w:ascii="NOTO" w:hAnsi="NOTO" w:cstheme="minorHAnsi"/>
          <w:sz w:val="20"/>
          <w:szCs w:val="20"/>
        </w:rPr>
        <w:t>-Mail</w:t>
      </w:r>
      <w:r w:rsidR="009D7D03" w:rsidRPr="00743A19">
        <w:rPr>
          <w:rFonts w:ascii="NOTO" w:hAnsi="NOTO" w:cstheme="minorHAnsi"/>
          <w:sz w:val="20"/>
          <w:szCs w:val="20"/>
        </w:rPr>
        <w:t xml:space="preserve"> personal</w:t>
      </w:r>
      <w:r w:rsidRPr="00743A19">
        <w:rPr>
          <w:rFonts w:ascii="NOTO" w:hAnsi="NOTO" w:cstheme="minorHAnsi"/>
          <w:sz w:val="20"/>
          <w:szCs w:val="20"/>
        </w:rPr>
        <w:t>: __________________________</w:t>
      </w:r>
    </w:p>
    <w:p w14:paraId="10A41612" w14:textId="77777777" w:rsidR="00743A19" w:rsidRDefault="00743A19" w:rsidP="00174DE2">
      <w:pPr>
        <w:tabs>
          <w:tab w:val="left" w:pos="1418"/>
        </w:tabs>
        <w:spacing w:line="360" w:lineRule="auto"/>
        <w:rPr>
          <w:rFonts w:ascii="NOTO" w:hAnsi="NOTO" w:cstheme="minorHAnsi"/>
          <w:sz w:val="18"/>
          <w:szCs w:val="18"/>
        </w:rPr>
      </w:pPr>
    </w:p>
    <w:p w14:paraId="4FADC3DE" w14:textId="72E685B3" w:rsidR="00010B1B" w:rsidRPr="00743A19" w:rsidRDefault="00010B1B" w:rsidP="00174DE2">
      <w:pPr>
        <w:tabs>
          <w:tab w:val="left" w:pos="1418"/>
        </w:tabs>
        <w:spacing w:line="360" w:lineRule="auto"/>
        <w:rPr>
          <w:rFonts w:ascii="NOTO" w:hAnsi="NOTO" w:cstheme="minorHAnsi"/>
          <w:sz w:val="18"/>
          <w:szCs w:val="18"/>
        </w:rPr>
      </w:pPr>
      <w:proofErr w:type="spellStart"/>
      <w:r w:rsidRPr="00743A19">
        <w:rPr>
          <w:rFonts w:ascii="NOTO" w:hAnsi="NOTO" w:cstheme="minorHAnsi"/>
          <w:sz w:val="18"/>
          <w:szCs w:val="18"/>
        </w:rPr>
        <w:t>Ccp</w:t>
      </w:r>
      <w:proofErr w:type="spellEnd"/>
      <w:r w:rsidRPr="00743A19">
        <w:rPr>
          <w:rFonts w:ascii="NOTO" w:hAnsi="NOTO" w:cstheme="minorHAnsi"/>
          <w:sz w:val="18"/>
          <w:szCs w:val="18"/>
        </w:rPr>
        <w:t>. Jefe de Programa educativo</w:t>
      </w:r>
    </w:p>
    <w:sectPr w:rsidR="00010B1B" w:rsidRPr="00743A19" w:rsidSect="00743A19">
      <w:headerReference w:type="default" r:id="rId8"/>
      <w:footerReference w:type="default" r:id="rId9"/>
      <w:pgSz w:w="12240" w:h="15840" w:code="1"/>
      <w:pgMar w:top="-107" w:right="1134" w:bottom="567" w:left="1418" w:header="42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6EDEF" w14:textId="77777777" w:rsidR="00D94D80" w:rsidRDefault="00D94D80" w:rsidP="002003B3">
      <w:r>
        <w:separator/>
      </w:r>
    </w:p>
  </w:endnote>
  <w:endnote w:type="continuationSeparator" w:id="0">
    <w:p w14:paraId="7E607869" w14:textId="77777777" w:rsidR="00D94D80" w:rsidRDefault="00D94D80" w:rsidP="00200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039A2" w14:textId="77777777" w:rsidR="00A8353D" w:rsidRDefault="00A8353D" w:rsidP="00400209">
    <w:pPr>
      <w:pStyle w:val="Piedepgina"/>
      <w:tabs>
        <w:tab w:val="center" w:pos="4678"/>
      </w:tabs>
      <w:ind w:right="759"/>
      <w:jc w:val="center"/>
      <w:rPr>
        <w:rFonts w:ascii="Soberana Sans" w:hAnsi="Soberana Sans"/>
        <w:b/>
        <w:sz w:val="16"/>
        <w:szCs w:val="16"/>
        <w:lang w:val="en-US"/>
      </w:rPr>
    </w:pPr>
  </w:p>
  <w:p w14:paraId="3FAFDE9B" w14:textId="77777777" w:rsidR="00A8353D" w:rsidRDefault="00A8353D" w:rsidP="00400209">
    <w:pPr>
      <w:pStyle w:val="Piedepgina"/>
      <w:tabs>
        <w:tab w:val="center" w:pos="4678"/>
      </w:tabs>
      <w:ind w:right="759"/>
      <w:jc w:val="center"/>
      <w:rPr>
        <w:rFonts w:ascii="Soberana Sans" w:hAnsi="Soberana Sans"/>
        <w:b/>
        <w:color w:val="737373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D8DB4" w14:textId="77777777" w:rsidR="00D94D80" w:rsidRDefault="00D94D80" w:rsidP="002003B3">
      <w:r>
        <w:separator/>
      </w:r>
    </w:p>
  </w:footnote>
  <w:footnote w:type="continuationSeparator" w:id="0">
    <w:p w14:paraId="1E66DCB4" w14:textId="77777777" w:rsidR="00D94D80" w:rsidRDefault="00D94D80" w:rsidP="002003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18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68"/>
      <w:gridCol w:w="6758"/>
      <w:gridCol w:w="1692"/>
    </w:tblGrid>
    <w:tr w:rsidR="00762C1B" w:rsidRPr="00D26E2C" w14:paraId="35264FFF" w14:textId="77777777" w:rsidTr="00743A19">
      <w:trPr>
        <w:trHeight w:val="983"/>
      </w:trPr>
      <w:tc>
        <w:tcPr>
          <w:tcW w:w="1868" w:type="dxa"/>
        </w:tcPr>
        <w:p w14:paraId="05969495" w14:textId="77777777" w:rsidR="00762C1B" w:rsidRPr="00D26E2C" w:rsidRDefault="00762C1B" w:rsidP="00D05271">
          <w:pPr>
            <w:spacing w:line="0" w:lineRule="atLeast"/>
            <w:rPr>
              <w:rFonts w:eastAsia="Arial"/>
              <w:b/>
            </w:rPr>
          </w:pPr>
          <w:bookmarkStart w:id="0" w:name="_Hlk36040093"/>
          <w:r>
            <w:rPr>
              <w:noProof/>
              <w:lang w:eastAsia="es-MX"/>
            </w:rPr>
            <w:drawing>
              <wp:inline distT="0" distB="0" distL="0" distR="0" wp14:anchorId="2B2BC166" wp14:editId="48A73B79">
                <wp:extent cx="1049020" cy="447675"/>
                <wp:effectExtent l="0" t="0" r="0" b="9525"/>
                <wp:docPr id="1021199199" name="Imagen 102119919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n 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902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CCEC190" w14:textId="77777777" w:rsidR="00762C1B" w:rsidRPr="00D26E2C" w:rsidRDefault="00762C1B" w:rsidP="00D05271">
          <w:pPr>
            <w:spacing w:line="0" w:lineRule="atLeast"/>
            <w:rPr>
              <w:rFonts w:eastAsia="Arial"/>
              <w:b/>
            </w:rPr>
          </w:pPr>
        </w:p>
      </w:tc>
      <w:tc>
        <w:tcPr>
          <w:tcW w:w="6758" w:type="dxa"/>
          <w:vAlign w:val="center"/>
        </w:tcPr>
        <w:p w14:paraId="22E49C50" w14:textId="77777777" w:rsidR="00FD5DD5" w:rsidRPr="00763682" w:rsidRDefault="00FD5DD5" w:rsidP="00F6309A">
          <w:pPr>
            <w:jc w:val="center"/>
            <w:rPr>
              <w:rFonts w:ascii="NOTO" w:hAnsi="NOTO" w:cstheme="minorHAnsi"/>
              <w:b/>
            </w:rPr>
          </w:pPr>
          <w:r w:rsidRPr="00763682">
            <w:rPr>
              <w:rFonts w:ascii="NOTO" w:hAnsi="NOTO" w:cstheme="minorHAnsi"/>
              <w:b/>
            </w:rPr>
            <w:t>ANEXO I</w:t>
          </w:r>
        </w:p>
        <w:p w14:paraId="30175275" w14:textId="588766BE" w:rsidR="00431128" w:rsidRPr="00763682" w:rsidRDefault="00431128" w:rsidP="00F6309A">
          <w:pPr>
            <w:jc w:val="center"/>
            <w:rPr>
              <w:rFonts w:ascii="NOTO" w:hAnsi="NOTO" w:cstheme="minorHAnsi"/>
              <w:b/>
            </w:rPr>
          </w:pPr>
          <w:r w:rsidRPr="00763682">
            <w:rPr>
              <w:rFonts w:ascii="NOTO" w:hAnsi="NOTO" w:cstheme="minorHAnsi"/>
              <w:b/>
            </w:rPr>
            <w:t>SOLICITUD DE ACTO DE RECEPCIÓN PROFESIONAL</w:t>
          </w:r>
        </w:p>
        <w:p w14:paraId="09C329CD" w14:textId="63F34C62" w:rsidR="00762C1B" w:rsidRPr="00763682" w:rsidRDefault="00762C1B" w:rsidP="00F6309A">
          <w:pPr>
            <w:jc w:val="center"/>
            <w:rPr>
              <w:rFonts w:ascii="NOTO" w:hAnsi="NOTO" w:cstheme="minorHAnsi"/>
              <w:b/>
            </w:rPr>
          </w:pPr>
          <w:r w:rsidRPr="00763682">
            <w:rPr>
              <w:rFonts w:ascii="NOTO" w:hAnsi="NOTO" w:cstheme="minorHAnsi"/>
            </w:rPr>
            <w:t>(Planes 2004-2009)</w:t>
          </w:r>
        </w:p>
        <w:p w14:paraId="401D45AF" w14:textId="28119FC0" w:rsidR="00762C1B" w:rsidRPr="00D26E2C" w:rsidRDefault="00762C1B" w:rsidP="00F6309A">
          <w:pPr>
            <w:jc w:val="center"/>
            <w:rPr>
              <w:rFonts w:eastAsia="Arial"/>
              <w:b/>
            </w:rPr>
          </w:pPr>
          <w:r w:rsidRPr="00763682">
            <w:rPr>
              <w:rFonts w:ascii="NOTO" w:hAnsi="NOTO" w:cstheme="minorHAnsi"/>
              <w:b/>
            </w:rPr>
            <w:t>del SGI del G4</w:t>
          </w:r>
        </w:p>
      </w:tc>
      <w:tc>
        <w:tcPr>
          <w:tcW w:w="1692" w:type="dxa"/>
        </w:tcPr>
        <w:p w14:paraId="3E07326D" w14:textId="77777777" w:rsidR="00762C1B" w:rsidRPr="00D26E2C" w:rsidRDefault="00762C1B" w:rsidP="00D05271">
          <w:pPr>
            <w:spacing w:line="0" w:lineRule="atLeast"/>
            <w:jc w:val="center"/>
            <w:rPr>
              <w:rFonts w:eastAsia="Arial"/>
              <w:b/>
            </w:rPr>
          </w:pPr>
          <w:r>
            <w:rPr>
              <w:rFonts w:eastAsia="Arial"/>
              <w:b/>
              <w:noProof/>
              <w:lang w:eastAsia="es-MX"/>
            </w:rPr>
            <w:drawing>
              <wp:inline distT="0" distB="0" distL="0" distR="0" wp14:anchorId="52A16D7E" wp14:editId="15F26121">
                <wp:extent cx="937392" cy="654971"/>
                <wp:effectExtent l="0" t="0" r="0" b="0"/>
                <wp:docPr id="2104235987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LR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46" cy="66017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19D7BFA8" w14:textId="77777777" w:rsidR="000820CF" w:rsidRDefault="000820CF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04E05797" w14:textId="77777777" w:rsidR="00493C8D" w:rsidRDefault="00493C8D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2D8D013E" w14:textId="77777777" w:rsidR="00493C8D" w:rsidRDefault="00493C8D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157562A5" w14:textId="77777777" w:rsidR="00493C8D" w:rsidRDefault="00493C8D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5356137B" w14:textId="77777777" w:rsidR="00493C8D" w:rsidRDefault="00493C8D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283630B9" w14:textId="77777777" w:rsidR="000820CF" w:rsidRDefault="000820CF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41F7F748" w14:textId="77777777" w:rsidR="000820CF" w:rsidRPr="00C25714" w:rsidRDefault="000820CF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60D66955" w14:textId="77777777" w:rsidR="000820CF" w:rsidRPr="00C25714" w:rsidRDefault="000820CF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1C93DC77" w14:textId="77777777" w:rsidR="000820CF" w:rsidRPr="00C25714" w:rsidRDefault="000820CF" w:rsidP="000820CF">
    <w:pPr>
      <w:pStyle w:val="Encabezado"/>
      <w:rPr>
        <w:rFonts w:ascii="Soberana Sans" w:hAnsi="Soberana Sans"/>
        <w:sz w:val="20"/>
        <w:szCs w:val="20"/>
      </w:rPr>
    </w:pPr>
  </w:p>
  <w:p w14:paraId="6F7D7AFF" w14:textId="77777777" w:rsidR="000820CF" w:rsidRPr="00C25714" w:rsidRDefault="000820CF" w:rsidP="000820CF">
    <w:pPr>
      <w:pStyle w:val="Encabezado"/>
      <w:rPr>
        <w:rFonts w:ascii="Soberana Sans" w:hAnsi="Soberana Sans"/>
        <w:sz w:val="20"/>
        <w:szCs w:val="20"/>
      </w:rPr>
    </w:pPr>
  </w:p>
  <w:p w14:paraId="3BE48A90" w14:textId="77777777" w:rsidR="000820CF" w:rsidRDefault="000820CF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49A48EF4" w14:textId="77777777" w:rsidR="000820CF" w:rsidRPr="00C25714" w:rsidRDefault="000820CF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  <w:p w14:paraId="490CFBE9" w14:textId="77777777" w:rsidR="000820CF" w:rsidRPr="003109CF" w:rsidRDefault="000820CF" w:rsidP="000820CF">
    <w:pPr>
      <w:pStyle w:val="Encabezado"/>
      <w:tabs>
        <w:tab w:val="clear" w:pos="4419"/>
        <w:tab w:val="clear" w:pos="8838"/>
      </w:tabs>
      <w:jc w:val="center"/>
      <w:rPr>
        <w:rFonts w:ascii="Soberana Sans" w:hAnsi="Soberana Sans"/>
        <w:sz w:val="16"/>
        <w:szCs w:val="16"/>
      </w:rPr>
    </w:pPr>
  </w:p>
  <w:p w14:paraId="1228E83F" w14:textId="77777777" w:rsidR="00050D84" w:rsidRPr="000820CF" w:rsidRDefault="00050D84" w:rsidP="000820CF">
    <w:pPr>
      <w:pStyle w:val="Encabezado"/>
      <w:tabs>
        <w:tab w:val="clear" w:pos="4419"/>
        <w:tab w:val="clear" w:pos="8838"/>
      </w:tabs>
      <w:rPr>
        <w:rFonts w:ascii="Soberana Sans" w:hAnsi="Soberana San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D6A20"/>
    <w:multiLevelType w:val="hybridMultilevel"/>
    <w:tmpl w:val="FB56D4F0"/>
    <w:lvl w:ilvl="0" w:tplc="E2BE4608">
      <w:start w:val="1"/>
      <w:numFmt w:val="upperLetter"/>
      <w:lvlText w:val="%1."/>
      <w:lvlJc w:val="left"/>
      <w:pPr>
        <w:ind w:left="249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3210" w:hanging="360"/>
      </w:pPr>
    </w:lvl>
    <w:lvl w:ilvl="2" w:tplc="080A001B" w:tentative="1">
      <w:start w:val="1"/>
      <w:numFmt w:val="lowerRoman"/>
      <w:lvlText w:val="%3."/>
      <w:lvlJc w:val="right"/>
      <w:pPr>
        <w:ind w:left="3930" w:hanging="180"/>
      </w:pPr>
    </w:lvl>
    <w:lvl w:ilvl="3" w:tplc="080A000F" w:tentative="1">
      <w:start w:val="1"/>
      <w:numFmt w:val="decimal"/>
      <w:lvlText w:val="%4."/>
      <w:lvlJc w:val="left"/>
      <w:pPr>
        <w:ind w:left="4650" w:hanging="360"/>
      </w:pPr>
    </w:lvl>
    <w:lvl w:ilvl="4" w:tplc="080A0019" w:tentative="1">
      <w:start w:val="1"/>
      <w:numFmt w:val="lowerLetter"/>
      <w:lvlText w:val="%5."/>
      <w:lvlJc w:val="left"/>
      <w:pPr>
        <w:ind w:left="5370" w:hanging="360"/>
      </w:pPr>
    </w:lvl>
    <w:lvl w:ilvl="5" w:tplc="080A001B" w:tentative="1">
      <w:start w:val="1"/>
      <w:numFmt w:val="lowerRoman"/>
      <w:lvlText w:val="%6."/>
      <w:lvlJc w:val="right"/>
      <w:pPr>
        <w:ind w:left="6090" w:hanging="180"/>
      </w:pPr>
    </w:lvl>
    <w:lvl w:ilvl="6" w:tplc="080A000F" w:tentative="1">
      <w:start w:val="1"/>
      <w:numFmt w:val="decimal"/>
      <w:lvlText w:val="%7."/>
      <w:lvlJc w:val="left"/>
      <w:pPr>
        <w:ind w:left="6810" w:hanging="360"/>
      </w:pPr>
    </w:lvl>
    <w:lvl w:ilvl="7" w:tplc="080A0019" w:tentative="1">
      <w:start w:val="1"/>
      <w:numFmt w:val="lowerLetter"/>
      <w:lvlText w:val="%8."/>
      <w:lvlJc w:val="left"/>
      <w:pPr>
        <w:ind w:left="7530" w:hanging="360"/>
      </w:pPr>
    </w:lvl>
    <w:lvl w:ilvl="8" w:tplc="080A001B" w:tentative="1">
      <w:start w:val="1"/>
      <w:numFmt w:val="lowerRoman"/>
      <w:lvlText w:val="%9."/>
      <w:lvlJc w:val="right"/>
      <w:pPr>
        <w:ind w:left="8250" w:hanging="180"/>
      </w:pPr>
    </w:lvl>
  </w:abstractNum>
  <w:num w:numId="1" w16cid:durableId="1963221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B3"/>
    <w:rsid w:val="00010B1B"/>
    <w:rsid w:val="00027E45"/>
    <w:rsid w:val="00050D84"/>
    <w:rsid w:val="000776DB"/>
    <w:rsid w:val="00081EED"/>
    <w:rsid w:val="000820CF"/>
    <w:rsid w:val="000858BE"/>
    <w:rsid w:val="000E2B7C"/>
    <w:rsid w:val="000E6410"/>
    <w:rsid w:val="00117638"/>
    <w:rsid w:val="00124975"/>
    <w:rsid w:val="001660F2"/>
    <w:rsid w:val="00174DE2"/>
    <w:rsid w:val="001A454F"/>
    <w:rsid w:val="001B5EC3"/>
    <w:rsid w:val="001B7427"/>
    <w:rsid w:val="001E0B98"/>
    <w:rsid w:val="002003B3"/>
    <w:rsid w:val="00252DEE"/>
    <w:rsid w:val="00283B14"/>
    <w:rsid w:val="00285F8B"/>
    <w:rsid w:val="002B1313"/>
    <w:rsid w:val="002F4A3F"/>
    <w:rsid w:val="003109CF"/>
    <w:rsid w:val="003306F2"/>
    <w:rsid w:val="00337E8B"/>
    <w:rsid w:val="00382E32"/>
    <w:rsid w:val="003839D4"/>
    <w:rsid w:val="00400209"/>
    <w:rsid w:val="00421157"/>
    <w:rsid w:val="00431128"/>
    <w:rsid w:val="00447EDF"/>
    <w:rsid w:val="00493C8D"/>
    <w:rsid w:val="00536C1F"/>
    <w:rsid w:val="005970A8"/>
    <w:rsid w:val="005A7F39"/>
    <w:rsid w:val="005C0880"/>
    <w:rsid w:val="005E5D2B"/>
    <w:rsid w:val="0063720E"/>
    <w:rsid w:val="006B316F"/>
    <w:rsid w:val="00743A19"/>
    <w:rsid w:val="00762C1B"/>
    <w:rsid w:val="00763682"/>
    <w:rsid w:val="007B737C"/>
    <w:rsid w:val="007C5783"/>
    <w:rsid w:val="00801891"/>
    <w:rsid w:val="00844E38"/>
    <w:rsid w:val="00884BC3"/>
    <w:rsid w:val="008872E5"/>
    <w:rsid w:val="008A290E"/>
    <w:rsid w:val="008F14EF"/>
    <w:rsid w:val="008F1542"/>
    <w:rsid w:val="00935C28"/>
    <w:rsid w:val="00961ED6"/>
    <w:rsid w:val="00961EEF"/>
    <w:rsid w:val="009633E7"/>
    <w:rsid w:val="009D7D03"/>
    <w:rsid w:val="00A37BA6"/>
    <w:rsid w:val="00A62BE7"/>
    <w:rsid w:val="00A8353D"/>
    <w:rsid w:val="00AC1685"/>
    <w:rsid w:val="00B263D2"/>
    <w:rsid w:val="00B80DA8"/>
    <w:rsid w:val="00BB502E"/>
    <w:rsid w:val="00BD4A67"/>
    <w:rsid w:val="00C25714"/>
    <w:rsid w:val="00C62A89"/>
    <w:rsid w:val="00CA342B"/>
    <w:rsid w:val="00CC3B68"/>
    <w:rsid w:val="00CD0459"/>
    <w:rsid w:val="00D107B7"/>
    <w:rsid w:val="00D73B0C"/>
    <w:rsid w:val="00D94D80"/>
    <w:rsid w:val="00E01512"/>
    <w:rsid w:val="00E16152"/>
    <w:rsid w:val="00E420B1"/>
    <w:rsid w:val="00F27498"/>
    <w:rsid w:val="00F56218"/>
    <w:rsid w:val="00F6309A"/>
    <w:rsid w:val="00FD1360"/>
    <w:rsid w:val="00FD5DD5"/>
    <w:rsid w:val="00FF2F21"/>
    <w:rsid w:val="00FF4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3908EA"/>
  <w15:docId w15:val="{3B54267F-FFB5-4E77-B28D-5E97CD5F6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15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003B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2003B3"/>
  </w:style>
  <w:style w:type="paragraph" w:styleId="Piedepgina">
    <w:name w:val="footer"/>
    <w:basedOn w:val="Normal"/>
    <w:link w:val="PiedepginaCar"/>
    <w:uiPriority w:val="99"/>
    <w:unhideWhenUsed/>
    <w:rsid w:val="002003B3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003B3"/>
  </w:style>
  <w:style w:type="paragraph" w:styleId="Textodeglobo">
    <w:name w:val="Balloon Text"/>
    <w:basedOn w:val="Normal"/>
    <w:link w:val="TextodegloboCar"/>
    <w:uiPriority w:val="99"/>
    <w:semiHidden/>
    <w:unhideWhenUsed/>
    <w:rsid w:val="002003B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03B3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00209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CC3B68"/>
    <w:pPr>
      <w:ind w:left="720"/>
      <w:contextualSpacing/>
    </w:pPr>
  </w:style>
  <w:style w:type="table" w:styleId="Tablaconcuadrcula">
    <w:name w:val="Table Grid"/>
    <w:basedOn w:val="Tablanormal"/>
    <w:uiPriority w:val="59"/>
    <w:rsid w:val="00743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F7051-1B6B-40FB-9A0C-4B5DF9DF2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Inst. Tec. de Jiquilpan - SEP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Coordinación de Titulación</dc:creator>
  <cp:lastModifiedBy>user</cp:lastModifiedBy>
  <cp:revision>7</cp:revision>
  <cp:lastPrinted>2026-09-22T16:15:00Z</cp:lastPrinted>
  <dcterms:created xsi:type="dcterms:W3CDTF">2026-09-22T16:14:00Z</dcterms:created>
  <dcterms:modified xsi:type="dcterms:W3CDTF">2026-09-22T20:01:00Z</dcterms:modified>
</cp:coreProperties>
</file>